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8405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7D37FFF8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863D529" w14:textId="77777777" w:rsidR="005D4901" w:rsidRDefault="005D4901" w:rsidP="002A502F">
      <w:pPr>
        <w:jc w:val="center"/>
        <w:rPr>
          <w:sz w:val="18"/>
          <w:szCs w:val="18"/>
        </w:rPr>
      </w:pPr>
    </w:p>
    <w:p w14:paraId="58F580B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A01F11" w:rsidRPr="00CA0220" w14:paraId="28E0D37E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D574810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 xml:space="preserve">Projekt </w:t>
            </w:r>
          </w:p>
        </w:tc>
        <w:tc>
          <w:tcPr>
            <w:tcW w:w="7118" w:type="dxa"/>
          </w:tcPr>
          <w:p w14:paraId="7874835F" w14:textId="292F66AC" w:rsidR="00A01F11" w:rsidRPr="00274FDA" w:rsidRDefault="00571115" w:rsidP="009F7234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>Lieferung von Zubehör für eine</w:t>
            </w:r>
            <w:r w:rsidRPr="00045F24">
              <w:rPr>
                <w:sz w:val="20"/>
              </w:rPr>
              <w:t xml:space="preserve">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 Schulungswand" </w:t>
            </w:r>
            <w:r>
              <w:rPr>
                <w:sz w:val="20"/>
              </w:rPr>
              <w:t>(Los 5)</w:t>
            </w:r>
          </w:p>
        </w:tc>
      </w:tr>
      <w:tr w:rsidR="00A01F11" w:rsidRPr="00CA0220" w14:paraId="51E86591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41E458A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285EA4E3" w14:textId="2CE615FF" w:rsidR="00A01F11" w:rsidRPr="00274FDA" w:rsidRDefault="00183850" w:rsidP="009F7234">
            <w:pPr>
              <w:rPr>
                <w:rFonts w:cs="Arial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5518">
              <w:rPr>
                <w:color w:val="000000"/>
                <w:sz w:val="20"/>
              </w:rPr>
              <w:t>910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5B8D41F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5F07FDA6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552990B4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6A124A7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09AA11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0A792B" w:rsidRPr="00F809CF" w14:paraId="1319DDDA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723F79B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19DECAE1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260ABF1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31B11BC9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7283C2B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B43E8F" w:rsidRPr="00F809CF" w14:paraId="52F9EBCE" w14:textId="77777777" w:rsidTr="00B43E8F">
        <w:trPr>
          <w:trHeight w:val="1821"/>
        </w:trPr>
        <w:tc>
          <w:tcPr>
            <w:tcW w:w="9778" w:type="dxa"/>
          </w:tcPr>
          <w:p w14:paraId="43D0BD84" w14:textId="77777777" w:rsidR="002F08BF" w:rsidRPr="002F08BF" w:rsidRDefault="000A792B" w:rsidP="002F08BF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2F08BF">
              <w:rPr>
                <w:rFonts w:eastAsia="Calibri" w:cs="Arial"/>
                <w:szCs w:val="22"/>
                <w:lang w:eastAsia="en-US"/>
              </w:rPr>
              <w:t xml:space="preserve">schreibung der (Teil)Leistungen </w:t>
            </w:r>
            <w:r w:rsidR="002F08BF" w:rsidRPr="002F08BF">
              <w:rPr>
                <w:rFonts w:eastAsia="Calibri" w:cs="Arial"/>
                <w:szCs w:val="22"/>
                <w:lang w:eastAsia="en-US"/>
              </w:rPr>
              <w:t xml:space="preserve">für </w:t>
            </w:r>
          </w:p>
          <w:p w14:paraId="51C05ABD" w14:textId="2A0F576B" w:rsidR="00B43E8F" w:rsidRDefault="000A792B" w:rsidP="00014497">
            <w:pPr>
              <w:spacing w:line="360" w:lineRule="auto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B65D35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C695970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0991DA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D13E5E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F671B3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8C0071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8D8283C" w14:textId="77777777" w:rsidR="00FF6CBF" w:rsidRDefault="00FF6CBF"/>
    <w:p w14:paraId="494E0698" w14:textId="65BB800A" w:rsidR="006F0347" w:rsidRDefault="006F0347">
      <w:r>
        <w:t>und / oder</w:t>
      </w:r>
    </w:p>
    <w:p w14:paraId="0BB29354" w14:textId="77777777" w:rsidR="006F0347" w:rsidRDefault="006F0347"/>
    <w:p w14:paraId="778C5CEF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ED6468A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D5D16F0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745EA39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037824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C8D6AA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8427858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90F875B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13C8A187" w14:textId="77777777" w:rsidR="00E8197C" w:rsidRDefault="00D911B6" w:rsidP="00E8197C">
      <w:pPr>
        <w:tabs>
          <w:tab w:val="left" w:pos="567"/>
          <w:tab w:val="right" w:pos="2410"/>
        </w:tabs>
        <w:spacing w:line="360" w:lineRule="auto"/>
        <w:rPr>
          <w:sz w:val="20"/>
          <w:u w:val="dotted"/>
        </w:rPr>
      </w:pPr>
      <w:r w:rsidRPr="00980310">
        <w:rPr>
          <w:sz w:val="16"/>
          <w:szCs w:val="16"/>
        </w:rPr>
        <w:tab/>
        <w:t>(Stempel und Unterschrift)</w:t>
      </w:r>
      <w:r w:rsidR="00E8197C">
        <w:rPr>
          <w:sz w:val="16"/>
          <w:szCs w:val="16"/>
        </w:rPr>
        <w:t xml:space="preserve">       </w:t>
      </w:r>
    </w:p>
    <w:p w14:paraId="12E96800" w14:textId="77777777" w:rsidR="000A792B" w:rsidRDefault="00E8197C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  <w:r w:rsidRPr="00450F4E">
        <w:rPr>
          <w:sz w:val="16"/>
          <w:szCs w:val="16"/>
        </w:rPr>
        <w:t>Bei elektronischer Versendung ohne Unterschrift gültig</w:t>
      </w:r>
    </w:p>
    <w:p w14:paraId="1F478512" w14:textId="77777777" w:rsidR="002F08BF" w:rsidRDefault="002F08BF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</w:p>
    <w:p w14:paraId="15C8B871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lastRenderedPageBreak/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4B519" w14:textId="77777777" w:rsidR="00C90ACC" w:rsidRDefault="00C90ACC">
      <w:r>
        <w:separator/>
      </w:r>
    </w:p>
  </w:endnote>
  <w:endnote w:type="continuationSeparator" w:id="0">
    <w:p w14:paraId="4BFF19BA" w14:textId="77777777" w:rsidR="00C90ACC" w:rsidRDefault="00C9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9AC9" w14:textId="77777777" w:rsidR="00014497" w:rsidRDefault="000144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B234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B0C68F5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7241EE">
      <w:rPr>
        <w:noProof/>
        <w:sz w:val="20"/>
      </w:rPr>
      <w:t>1</w:t>
    </w:r>
    <w:r w:rsidRPr="003D70EB">
      <w:rPr>
        <w:sz w:val="20"/>
      </w:rPr>
      <w:fldChar w:fldCharType="end"/>
    </w:r>
    <w:r w:rsidR="00FF5F79">
      <w:rPr>
        <w:sz w:val="20"/>
      </w:rPr>
      <w:t>/1</w:t>
    </w:r>
  </w:p>
  <w:p w14:paraId="1623406B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35AEE" w14:textId="77777777" w:rsidR="00014497" w:rsidRDefault="000144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283A" w14:textId="77777777" w:rsidR="00C90ACC" w:rsidRDefault="00C90ACC">
      <w:r>
        <w:separator/>
      </w:r>
    </w:p>
  </w:footnote>
  <w:footnote w:type="continuationSeparator" w:id="0">
    <w:p w14:paraId="316C8FF2" w14:textId="77777777" w:rsidR="00C90ACC" w:rsidRDefault="00C9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35F" w14:textId="77777777" w:rsidR="00014497" w:rsidRDefault="000144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4EC5" w14:textId="07B068EC" w:rsidR="007532E1" w:rsidRDefault="003F7EEB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t xml:space="preserve">                                                                                                            </w:t>
    </w:r>
    <w:r>
      <w:rPr>
        <w:noProof/>
      </w:rPr>
      <w:drawing>
        <wp:inline distT="0" distB="0" distL="0" distR="0" wp14:anchorId="090C711E" wp14:editId="3D5C4CDD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B2A48B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DB53" w14:textId="77777777" w:rsidR="00014497" w:rsidRDefault="000144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878007563">
    <w:abstractNumId w:val="24"/>
  </w:num>
  <w:num w:numId="2" w16cid:durableId="571817096">
    <w:abstractNumId w:val="21"/>
  </w:num>
  <w:num w:numId="3" w16cid:durableId="1795174417">
    <w:abstractNumId w:val="15"/>
  </w:num>
  <w:num w:numId="4" w16cid:durableId="1084227766">
    <w:abstractNumId w:val="22"/>
  </w:num>
  <w:num w:numId="5" w16cid:durableId="1161197628">
    <w:abstractNumId w:val="12"/>
  </w:num>
  <w:num w:numId="6" w16cid:durableId="188184306">
    <w:abstractNumId w:val="13"/>
  </w:num>
  <w:num w:numId="7" w16cid:durableId="140007984">
    <w:abstractNumId w:val="14"/>
  </w:num>
  <w:num w:numId="8" w16cid:durableId="962806055">
    <w:abstractNumId w:val="10"/>
  </w:num>
  <w:num w:numId="9" w16cid:durableId="993214849">
    <w:abstractNumId w:val="23"/>
  </w:num>
  <w:num w:numId="10" w16cid:durableId="1692030157">
    <w:abstractNumId w:val="19"/>
  </w:num>
  <w:num w:numId="11" w16cid:durableId="642080416">
    <w:abstractNumId w:val="17"/>
  </w:num>
  <w:num w:numId="12" w16cid:durableId="1680616716">
    <w:abstractNumId w:val="25"/>
  </w:num>
  <w:num w:numId="13" w16cid:durableId="469519756">
    <w:abstractNumId w:val="20"/>
  </w:num>
  <w:num w:numId="14" w16cid:durableId="1935817655">
    <w:abstractNumId w:val="9"/>
  </w:num>
  <w:num w:numId="15" w16cid:durableId="341399580">
    <w:abstractNumId w:val="7"/>
  </w:num>
  <w:num w:numId="16" w16cid:durableId="386614058">
    <w:abstractNumId w:val="6"/>
  </w:num>
  <w:num w:numId="17" w16cid:durableId="306667145">
    <w:abstractNumId w:val="5"/>
  </w:num>
  <w:num w:numId="18" w16cid:durableId="1303542542">
    <w:abstractNumId w:val="4"/>
  </w:num>
  <w:num w:numId="19" w16cid:durableId="1266427678">
    <w:abstractNumId w:val="8"/>
  </w:num>
  <w:num w:numId="20" w16cid:durableId="2363380">
    <w:abstractNumId w:val="3"/>
  </w:num>
  <w:num w:numId="21" w16cid:durableId="290593137">
    <w:abstractNumId w:val="2"/>
  </w:num>
  <w:num w:numId="22" w16cid:durableId="1812668001">
    <w:abstractNumId w:val="1"/>
  </w:num>
  <w:num w:numId="23" w16cid:durableId="1345475514">
    <w:abstractNumId w:val="0"/>
  </w:num>
  <w:num w:numId="24" w16cid:durableId="1539782721">
    <w:abstractNumId w:val="18"/>
  </w:num>
  <w:num w:numId="25" w16cid:durableId="734666229">
    <w:abstractNumId w:val="11"/>
  </w:num>
  <w:num w:numId="26" w16cid:durableId="9639211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7eUZEcnoE7hSTjT5zvZtXMhAEdRWcAOHe+0eCyucidtbAn0I2vkSVcbz+dTpFVTVJBPfQsUKu44BrZlARUJog==" w:salt="91JBFxrV7KQbrx4nNMS2S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497"/>
    <w:rsid w:val="00030255"/>
    <w:rsid w:val="00030A8F"/>
    <w:rsid w:val="00034758"/>
    <w:rsid w:val="000414C2"/>
    <w:rsid w:val="000450A8"/>
    <w:rsid w:val="00066666"/>
    <w:rsid w:val="0007378C"/>
    <w:rsid w:val="00080C0B"/>
    <w:rsid w:val="0008302E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0F5518"/>
    <w:rsid w:val="001017C0"/>
    <w:rsid w:val="00101A53"/>
    <w:rsid w:val="00111EAE"/>
    <w:rsid w:val="0011307C"/>
    <w:rsid w:val="001149C8"/>
    <w:rsid w:val="001167F6"/>
    <w:rsid w:val="00131DDE"/>
    <w:rsid w:val="00135226"/>
    <w:rsid w:val="0014045F"/>
    <w:rsid w:val="00142874"/>
    <w:rsid w:val="0014699F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3850"/>
    <w:rsid w:val="0018498A"/>
    <w:rsid w:val="00184C8B"/>
    <w:rsid w:val="001A4E94"/>
    <w:rsid w:val="001A6A2A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D4959"/>
    <w:rsid w:val="002D5D75"/>
    <w:rsid w:val="002E15D2"/>
    <w:rsid w:val="002E17E5"/>
    <w:rsid w:val="002F08BF"/>
    <w:rsid w:val="002F4689"/>
    <w:rsid w:val="00302657"/>
    <w:rsid w:val="0030265E"/>
    <w:rsid w:val="00304D51"/>
    <w:rsid w:val="00306237"/>
    <w:rsid w:val="00307E4F"/>
    <w:rsid w:val="00311069"/>
    <w:rsid w:val="00313EB5"/>
    <w:rsid w:val="00330EAE"/>
    <w:rsid w:val="0033292A"/>
    <w:rsid w:val="00337B11"/>
    <w:rsid w:val="00351B25"/>
    <w:rsid w:val="00362672"/>
    <w:rsid w:val="00375859"/>
    <w:rsid w:val="00376C56"/>
    <w:rsid w:val="00380BB8"/>
    <w:rsid w:val="003845E1"/>
    <w:rsid w:val="003856EE"/>
    <w:rsid w:val="0038595F"/>
    <w:rsid w:val="003873A0"/>
    <w:rsid w:val="00393B73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3F7EEB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F4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38DE"/>
    <w:rsid w:val="004B5FEE"/>
    <w:rsid w:val="004B7E26"/>
    <w:rsid w:val="004C311F"/>
    <w:rsid w:val="004D49FC"/>
    <w:rsid w:val="004D6BE0"/>
    <w:rsid w:val="004D6D60"/>
    <w:rsid w:val="004E31F2"/>
    <w:rsid w:val="004E4610"/>
    <w:rsid w:val="004F0BE6"/>
    <w:rsid w:val="004F67DD"/>
    <w:rsid w:val="00500E2C"/>
    <w:rsid w:val="00501259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71115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803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0347"/>
    <w:rsid w:val="006F1010"/>
    <w:rsid w:val="006F7F7B"/>
    <w:rsid w:val="007078D1"/>
    <w:rsid w:val="007150BB"/>
    <w:rsid w:val="007165CF"/>
    <w:rsid w:val="007241EE"/>
    <w:rsid w:val="00724C2B"/>
    <w:rsid w:val="007269F7"/>
    <w:rsid w:val="00735204"/>
    <w:rsid w:val="0073755C"/>
    <w:rsid w:val="007402CB"/>
    <w:rsid w:val="00740E8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A7AA8"/>
    <w:rsid w:val="007B065F"/>
    <w:rsid w:val="007B0775"/>
    <w:rsid w:val="007B34E1"/>
    <w:rsid w:val="007B7139"/>
    <w:rsid w:val="007C48A1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67DC4"/>
    <w:rsid w:val="00872BCA"/>
    <w:rsid w:val="0087326B"/>
    <w:rsid w:val="0088265A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70A0"/>
    <w:rsid w:val="009C721F"/>
    <w:rsid w:val="009D0516"/>
    <w:rsid w:val="009D6167"/>
    <w:rsid w:val="009F20A0"/>
    <w:rsid w:val="009F732F"/>
    <w:rsid w:val="00A01F11"/>
    <w:rsid w:val="00A03E0A"/>
    <w:rsid w:val="00A045C1"/>
    <w:rsid w:val="00A17749"/>
    <w:rsid w:val="00A2089E"/>
    <w:rsid w:val="00A22CC2"/>
    <w:rsid w:val="00A231C3"/>
    <w:rsid w:val="00A24CE5"/>
    <w:rsid w:val="00A34AA5"/>
    <w:rsid w:val="00A44B54"/>
    <w:rsid w:val="00A44E0E"/>
    <w:rsid w:val="00A44FB7"/>
    <w:rsid w:val="00A553D1"/>
    <w:rsid w:val="00A80139"/>
    <w:rsid w:val="00A91898"/>
    <w:rsid w:val="00AA1E47"/>
    <w:rsid w:val="00AA2FA1"/>
    <w:rsid w:val="00AA46BA"/>
    <w:rsid w:val="00AB2DB3"/>
    <w:rsid w:val="00AB6281"/>
    <w:rsid w:val="00AD0948"/>
    <w:rsid w:val="00AD1F69"/>
    <w:rsid w:val="00AD77D8"/>
    <w:rsid w:val="00AE05B7"/>
    <w:rsid w:val="00AE1251"/>
    <w:rsid w:val="00AE46FB"/>
    <w:rsid w:val="00AE4B81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44898"/>
    <w:rsid w:val="00B473AB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1204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0ACC"/>
    <w:rsid w:val="00C90E19"/>
    <w:rsid w:val="00C93C9D"/>
    <w:rsid w:val="00CA0220"/>
    <w:rsid w:val="00CA0C45"/>
    <w:rsid w:val="00CA3EC7"/>
    <w:rsid w:val="00CA4409"/>
    <w:rsid w:val="00CA6282"/>
    <w:rsid w:val="00CC4919"/>
    <w:rsid w:val="00CC7947"/>
    <w:rsid w:val="00CE02CD"/>
    <w:rsid w:val="00CE5FDC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943"/>
    <w:rsid w:val="00D46AF4"/>
    <w:rsid w:val="00D544A2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197C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71BB2"/>
    <w:rsid w:val="00F745EB"/>
    <w:rsid w:val="00F809CF"/>
    <w:rsid w:val="00F860F0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5AF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207422D"/>
  <w15:docId w15:val="{1247A81C-CD49-4A75-821D-C8EB75F0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3</cp:revision>
  <dcterms:created xsi:type="dcterms:W3CDTF">2020-12-09T20:19:00Z</dcterms:created>
  <dcterms:modified xsi:type="dcterms:W3CDTF">2026-06-11T15:15:00Z</dcterms:modified>
</cp:coreProperties>
</file>